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8" w:rsidRPr="008E7816" w:rsidRDefault="00A52D85" w:rsidP="00A5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 OF THE CONTROLLER OF EXAMINATIONS</w:t>
      </w:r>
    </w:p>
    <w:p w:rsidR="00A52D85" w:rsidRPr="008E7816" w:rsidRDefault="00A52D85" w:rsidP="00A5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FAROOK COLLEGE (Autonomous)</w:t>
      </w:r>
    </w:p>
    <w:p w:rsidR="00A52D85" w:rsidRDefault="00A52D85" w:rsidP="00DF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Farook</w:t>
      </w:r>
      <w:proofErr w:type="spellEnd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Coll</w:t>
      </w:r>
      <w:r w:rsidR="00DF0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ege - P.O</w:t>
      </w:r>
      <w:proofErr w:type="gramStart"/>
      <w:r w:rsidR="00DF0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,</w:t>
      </w:r>
      <w:proofErr w:type="gramEnd"/>
      <w:r w:rsidR="00DF0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Kozhikode - 673 632</w:t>
      </w:r>
    </w:p>
    <w:p w:rsidR="00DF0852" w:rsidRPr="00DF0852" w:rsidRDefault="00DF0852" w:rsidP="00DF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 OR NO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/2018-19/1OO1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dtd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28/9/18</w:t>
      </w:r>
    </w:p>
    <w:p w:rsidR="00A52D85" w:rsidRPr="008E7816" w:rsidRDefault="00A52D85" w:rsidP="00A52D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NOTIFICATION</w:t>
      </w:r>
    </w:p>
    <w:p w:rsidR="00A60435" w:rsidRDefault="00A52D85" w:rsidP="008E78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notified for the information of all concerned that the </w:t>
      </w:r>
      <w:r w:rsidR="000C40F7" w:rsidRPr="00D84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gramStart"/>
      <w:r w:rsidR="000C40F7" w:rsidRPr="00D84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,III,V</w:t>
      </w:r>
      <w:proofErr w:type="gramEnd"/>
      <w:r w:rsidR="000C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 </w:t>
      </w: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UG and </w:t>
      </w:r>
      <w:r w:rsidR="000C4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="00D84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 </w:t>
      </w:r>
      <w:r w:rsidR="000C4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PG</w:t>
      </w: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Regular/ Supplementary/ Improvement examinations November 201</w:t>
      </w:r>
      <w:r w:rsidR="000C4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conducted by the College as per schedule given below. All candidates shall submit the application online (See the College Website</w:t>
      </w:r>
      <w:r w:rsidR="000C40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www.farookcollege.ac.in</w:t>
      </w:r>
      <w:proofErr w:type="gramStart"/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0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Online registration facility will be available from </w:t>
      </w:r>
      <w:r w:rsidR="00ED7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ED756E" w:rsidRPr="00ED7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st</w:t>
      </w:r>
      <w:r w:rsidR="00ED7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October </w:t>
      </w:r>
      <w:r w:rsidR="000C40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2018</w:t>
      </w:r>
      <w:r w:rsidRPr="00A60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onwards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2D85" w:rsidRPr="00A60435" w:rsidRDefault="00A52D85" w:rsidP="008E781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Last date of online Registration </w:t>
      </w:r>
    </w:p>
    <w:p w:rsidR="00A52D85" w:rsidRPr="00A60435" w:rsidRDefault="00A52D85" w:rsidP="00A52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Without fine 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="00A60435">
        <w:rPr>
          <w:rFonts w:ascii="Times New Roman" w:hAnsi="Times New Roman" w:cs="Times New Roman"/>
          <w:sz w:val="24"/>
          <w:szCs w:val="24"/>
        </w:rPr>
        <w:tab/>
      </w:r>
      <w:r w:rsidR="00A459D3">
        <w:rPr>
          <w:rFonts w:ascii="Times New Roman" w:hAnsi="Times New Roman" w:cs="Times New Roman"/>
          <w:sz w:val="24"/>
          <w:szCs w:val="24"/>
        </w:rPr>
        <w:t>6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8</w:t>
      </w:r>
    </w:p>
    <w:p w:rsidR="00A52D85" w:rsidRPr="008E7816" w:rsidRDefault="00A52D85" w:rsidP="00A52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With a fine of Rs. 150/- 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="00A459D3">
        <w:rPr>
          <w:rFonts w:ascii="Times New Roman" w:hAnsi="Times New Roman" w:cs="Times New Roman"/>
          <w:sz w:val="24"/>
          <w:szCs w:val="24"/>
        </w:rPr>
        <w:t>8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8</w:t>
      </w:r>
    </w:p>
    <w:p w:rsidR="00396448" w:rsidRPr="00396448" w:rsidRDefault="00A52D85" w:rsidP="00396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With a super fine of Rs. 1000/- </w:t>
      </w:r>
      <w:r w:rsidRPr="008E7816">
        <w:rPr>
          <w:rFonts w:ascii="Times New Roman" w:hAnsi="Times New Roman" w:cs="Times New Roman"/>
          <w:sz w:val="24"/>
          <w:szCs w:val="24"/>
        </w:rPr>
        <w:tab/>
      </w:r>
    </w:p>
    <w:p w:rsidR="00A52D85" w:rsidRPr="008E7816" w:rsidRDefault="00A52D85" w:rsidP="00A52D8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 (In addition to normal fine)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 w:rsidR="00A60435">
        <w:rPr>
          <w:rFonts w:ascii="Times New Roman" w:hAnsi="Times New Roman" w:cs="Times New Roman"/>
          <w:sz w:val="24"/>
          <w:szCs w:val="24"/>
        </w:rPr>
        <w:tab/>
      </w:r>
      <w:r w:rsidR="00A459D3">
        <w:rPr>
          <w:rFonts w:ascii="Times New Roman" w:hAnsi="Times New Roman" w:cs="Times New Roman"/>
          <w:sz w:val="24"/>
          <w:szCs w:val="24"/>
        </w:rPr>
        <w:t>10</w:t>
      </w:r>
      <w:r w:rsidR="000C40F7">
        <w:rPr>
          <w:rFonts w:ascii="Times New Roman" w:hAnsi="Times New Roman" w:cs="Times New Roman"/>
          <w:b/>
          <w:sz w:val="24"/>
          <w:szCs w:val="24"/>
        </w:rPr>
        <w:t>/10</w:t>
      </w:r>
      <w:r w:rsidRPr="00A60435"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8</w:t>
      </w:r>
    </w:p>
    <w:p w:rsidR="00A52D85" w:rsidRDefault="00A52D85" w:rsidP="008E7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>The print out of o</w:t>
      </w:r>
      <w:r w:rsidR="00157D41">
        <w:rPr>
          <w:rFonts w:ascii="Times New Roman" w:hAnsi="Times New Roman" w:cs="Times New Roman"/>
          <w:sz w:val="24"/>
          <w:szCs w:val="24"/>
        </w:rPr>
        <w:t xml:space="preserve">nline application duly signed </w:t>
      </w:r>
      <w:r w:rsidRPr="008E7816">
        <w:rPr>
          <w:rFonts w:ascii="Times New Roman" w:hAnsi="Times New Roman" w:cs="Times New Roman"/>
          <w:sz w:val="24"/>
          <w:szCs w:val="24"/>
        </w:rPr>
        <w:t xml:space="preserve">shall reach the </w:t>
      </w:r>
      <w:r w:rsidRPr="00A60435">
        <w:rPr>
          <w:rFonts w:ascii="Times New Roman" w:hAnsi="Times New Roman" w:cs="Times New Roman"/>
          <w:b/>
          <w:sz w:val="24"/>
          <w:szCs w:val="24"/>
        </w:rPr>
        <w:t>Office of the Controller of Examinations</w:t>
      </w:r>
      <w:r w:rsidRPr="008E7816">
        <w:rPr>
          <w:rFonts w:ascii="Times New Roman" w:hAnsi="Times New Roman" w:cs="Times New Roman"/>
          <w:sz w:val="24"/>
          <w:szCs w:val="24"/>
        </w:rPr>
        <w:t xml:space="preserve"> of the College on or before </w:t>
      </w:r>
      <w:r w:rsidR="00A60435">
        <w:rPr>
          <w:rFonts w:ascii="Times New Roman" w:hAnsi="Times New Roman" w:cs="Times New Roman"/>
          <w:sz w:val="24"/>
          <w:szCs w:val="24"/>
        </w:rPr>
        <w:t xml:space="preserve">  </w:t>
      </w:r>
      <w:r w:rsidR="00A459D3" w:rsidRPr="00A459D3">
        <w:rPr>
          <w:rFonts w:ascii="Times New Roman" w:hAnsi="Times New Roman" w:cs="Times New Roman"/>
          <w:b/>
          <w:sz w:val="24"/>
          <w:szCs w:val="24"/>
        </w:rPr>
        <w:t>10th</w:t>
      </w:r>
      <w:r w:rsidR="00043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0F7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Pr="00A60435">
        <w:rPr>
          <w:rFonts w:ascii="Times New Roman" w:hAnsi="Times New Roman" w:cs="Times New Roman"/>
          <w:b/>
          <w:sz w:val="24"/>
          <w:szCs w:val="24"/>
        </w:rPr>
        <w:t>201</w:t>
      </w:r>
      <w:r w:rsidR="000C40F7">
        <w:rPr>
          <w:rFonts w:ascii="Times New Roman" w:hAnsi="Times New Roman" w:cs="Times New Roman"/>
          <w:b/>
          <w:sz w:val="24"/>
          <w:szCs w:val="24"/>
        </w:rPr>
        <w:t>8</w:t>
      </w:r>
      <w:r w:rsidRPr="00A6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71" w:rsidRPr="00A60435">
        <w:rPr>
          <w:rFonts w:ascii="Times New Roman" w:hAnsi="Times New Roman" w:cs="Times New Roman"/>
          <w:b/>
          <w:sz w:val="24"/>
          <w:szCs w:val="24"/>
        </w:rPr>
        <w:t>(4.00 p.m.)</w:t>
      </w:r>
    </w:p>
    <w:p w:rsidR="000434BB" w:rsidRPr="00A60435" w:rsidRDefault="000434BB" w:rsidP="008E7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 ticket can be downl</w:t>
      </w:r>
      <w:r w:rsidR="000C40F7">
        <w:rPr>
          <w:rFonts w:ascii="Times New Roman" w:hAnsi="Times New Roman" w:cs="Times New Roman"/>
          <w:b/>
          <w:sz w:val="24"/>
          <w:szCs w:val="24"/>
        </w:rPr>
        <w:t>oaded from 1</w:t>
      </w:r>
      <w:r w:rsidR="00A459D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/1</w:t>
      </w:r>
      <w:r w:rsidR="000C40F7">
        <w:rPr>
          <w:rFonts w:ascii="Times New Roman" w:hAnsi="Times New Roman" w:cs="Times New Roman"/>
          <w:b/>
          <w:sz w:val="24"/>
          <w:szCs w:val="24"/>
        </w:rPr>
        <w:t>8</w:t>
      </w:r>
    </w:p>
    <w:p w:rsidR="00A11E71" w:rsidRPr="008E7816" w:rsidRDefault="00A11E71" w:rsidP="00A52D85">
      <w:pPr>
        <w:rPr>
          <w:rFonts w:ascii="Times New Roman" w:hAnsi="Times New Roman" w:cs="Times New Roman"/>
          <w:sz w:val="24"/>
          <w:szCs w:val="24"/>
        </w:rPr>
      </w:pPr>
      <w:r w:rsidRPr="00A60435">
        <w:rPr>
          <w:rFonts w:ascii="Times New Roman" w:hAnsi="Times New Roman" w:cs="Times New Roman"/>
          <w:sz w:val="24"/>
          <w:szCs w:val="24"/>
          <w:u w:val="single"/>
        </w:rPr>
        <w:t xml:space="preserve">Date of Commencement of the </w:t>
      </w:r>
      <w:proofErr w:type="gramStart"/>
      <w:r w:rsidRPr="00A60435">
        <w:rPr>
          <w:rFonts w:ascii="Times New Roman" w:hAnsi="Times New Roman" w:cs="Times New Roman"/>
          <w:sz w:val="24"/>
          <w:szCs w:val="24"/>
          <w:u w:val="single"/>
        </w:rPr>
        <w:t>examinations</w:t>
      </w:r>
      <w:r w:rsidRPr="008E7816">
        <w:rPr>
          <w:rFonts w:ascii="Times New Roman" w:hAnsi="Times New Roman" w:cs="Times New Roman"/>
          <w:sz w:val="24"/>
          <w:szCs w:val="24"/>
        </w:rPr>
        <w:t xml:space="preserve"> </w:t>
      </w:r>
      <w:r w:rsidR="00493B72">
        <w:rPr>
          <w:rFonts w:ascii="Times New Roman" w:hAnsi="Times New Roman" w:cs="Times New Roman"/>
          <w:sz w:val="24"/>
          <w:szCs w:val="24"/>
        </w:rPr>
        <w:t xml:space="preserve"> </w:t>
      </w:r>
      <w:r w:rsidR="00493B72" w:rsidRPr="005B6FF6">
        <w:rPr>
          <w:rFonts w:ascii="Times New Roman" w:hAnsi="Times New Roman" w:cs="Times New Roman"/>
          <w:b/>
          <w:sz w:val="24"/>
          <w:szCs w:val="24"/>
        </w:rPr>
        <w:t>22</w:t>
      </w:r>
      <w:proofErr w:type="gramEnd"/>
      <w:r w:rsidRPr="005B6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72" w:rsidRPr="005B6FF6">
        <w:rPr>
          <w:rFonts w:ascii="Times New Roman" w:hAnsi="Times New Roman" w:cs="Times New Roman"/>
          <w:b/>
          <w:sz w:val="24"/>
          <w:szCs w:val="24"/>
        </w:rPr>
        <w:t>Octo</w:t>
      </w:r>
      <w:r w:rsidRPr="005B6FF6">
        <w:rPr>
          <w:rFonts w:ascii="Times New Roman" w:hAnsi="Times New Roman" w:cs="Times New Roman"/>
          <w:b/>
          <w:sz w:val="24"/>
          <w:szCs w:val="24"/>
        </w:rPr>
        <w:t>ber 201</w:t>
      </w:r>
      <w:r w:rsidR="00493B72" w:rsidRPr="005B6FF6">
        <w:rPr>
          <w:rFonts w:ascii="Times New Roman" w:hAnsi="Times New Roman" w:cs="Times New Roman"/>
          <w:b/>
          <w:sz w:val="24"/>
          <w:szCs w:val="24"/>
        </w:rPr>
        <w:t>8</w:t>
      </w:r>
      <w:r w:rsidR="005B6FF6">
        <w:rPr>
          <w:rFonts w:ascii="Times New Roman" w:hAnsi="Times New Roman" w:cs="Times New Roman"/>
          <w:b/>
          <w:sz w:val="24"/>
          <w:szCs w:val="24"/>
        </w:rPr>
        <w:t xml:space="preserve"> (see time table)</w:t>
      </w:r>
    </w:p>
    <w:p w:rsidR="001F43FE" w:rsidRDefault="00A11E71" w:rsidP="008E7816">
      <w:pPr>
        <w:rPr>
          <w:rFonts w:ascii="Times New Roman" w:hAnsi="Times New Roman" w:cs="Times New Roman"/>
          <w:b/>
          <w:sz w:val="24"/>
          <w:szCs w:val="24"/>
        </w:rPr>
      </w:pPr>
      <w:r w:rsidRPr="008E7816">
        <w:rPr>
          <w:rFonts w:ascii="Times New Roman" w:hAnsi="Times New Roman" w:cs="Times New Roman"/>
          <w:b/>
          <w:sz w:val="24"/>
          <w:szCs w:val="24"/>
        </w:rPr>
        <w:t>Fee Details</w:t>
      </w:r>
      <w:r w:rsidR="008E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3FE">
        <w:rPr>
          <w:rFonts w:ascii="Times New Roman" w:hAnsi="Times New Roman" w:cs="Times New Roman"/>
          <w:b/>
          <w:sz w:val="24"/>
          <w:szCs w:val="24"/>
        </w:rPr>
        <w:t>–</w:t>
      </w:r>
    </w:p>
    <w:p w:rsidR="008E7816" w:rsidRDefault="00D84B66" w:rsidP="00D84B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8E7816" w:rsidRPr="00D84B66">
        <w:rPr>
          <w:rFonts w:ascii="Times New Roman" w:hAnsi="Times New Roman" w:cs="Times New Roman"/>
          <w:b/>
          <w:sz w:val="24"/>
          <w:szCs w:val="24"/>
          <w:u w:val="single"/>
        </w:rPr>
        <w:t>REGULAR</w:t>
      </w:r>
      <w:proofErr w:type="gramEnd"/>
    </w:p>
    <w:tbl>
      <w:tblPr>
        <w:tblW w:w="9600" w:type="dxa"/>
        <w:tblInd w:w="95" w:type="dxa"/>
        <w:tblLook w:val="04A0"/>
      </w:tblPr>
      <w:tblGrid>
        <w:gridCol w:w="780"/>
        <w:gridCol w:w="3340"/>
        <w:gridCol w:w="940"/>
        <w:gridCol w:w="1240"/>
        <w:gridCol w:w="1120"/>
        <w:gridCol w:w="1020"/>
        <w:gridCol w:w="1160"/>
      </w:tblGrid>
      <w:tr w:rsidR="00AD7478" w:rsidRPr="00AD7478" w:rsidTr="00AD7478">
        <w:trPr>
          <w:trHeight w:val="4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UG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PG</w:t>
            </w:r>
          </w:p>
        </w:tc>
      </w:tr>
      <w:tr w:rsidR="00AD7478" w:rsidRPr="00AD7478" w:rsidTr="00AD7478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 SEM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 SEM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 SEM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 SEM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 SEM 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ARABIC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B.COM 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BMMC/BA MULTIMEDIA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BCOM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SCIENCE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ECONOMICS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FUN ENGLISH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MLISc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MALAYALAM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MCJ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PSYCHOLOGY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SOCIOLOGY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STATISTICS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</w:tr>
      <w:tr w:rsidR="00AD7478" w:rsidRPr="00AD7478" w:rsidTr="00AD747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478" w:rsidRPr="00AD7478" w:rsidRDefault="00AD7478" w:rsidP="00AD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</w:tr>
    </w:tbl>
    <w:p w:rsidR="00AD7478" w:rsidRPr="00D84B66" w:rsidRDefault="00AD7478" w:rsidP="00D84B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3FE" w:rsidRPr="001F43FE" w:rsidRDefault="001F43FE" w:rsidP="001F43F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E71" w:rsidRPr="008E7816" w:rsidRDefault="00A11E71" w:rsidP="00A52D85">
      <w:pPr>
        <w:rPr>
          <w:rFonts w:ascii="Times New Roman" w:hAnsi="Times New Roman" w:cs="Times New Roman"/>
          <w:sz w:val="24"/>
          <w:szCs w:val="24"/>
        </w:rPr>
      </w:pPr>
    </w:p>
    <w:p w:rsidR="00DE2A0F" w:rsidRDefault="00DE2A0F" w:rsidP="00DE2A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8E7816">
        <w:rPr>
          <w:rFonts w:ascii="Times New Roman" w:hAnsi="Times New Roman" w:cs="Times New Roman"/>
          <w:b/>
          <w:sz w:val="24"/>
          <w:szCs w:val="24"/>
          <w:u w:val="single"/>
        </w:rPr>
        <w:t>SUPPLEMENTARY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F43FE">
        <w:rPr>
          <w:rFonts w:ascii="Times New Roman" w:hAnsi="Times New Roman" w:cs="Times New Roman"/>
          <w:b/>
          <w:sz w:val="24"/>
          <w:szCs w:val="24"/>
          <w:u w:val="single"/>
        </w:rPr>
        <w:t xml:space="preserve">IMPROVEMENT </w:t>
      </w:r>
    </w:p>
    <w:p w:rsidR="00DE2A0F" w:rsidRPr="008E7816" w:rsidRDefault="00DE2A0F" w:rsidP="00DE2A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47" w:type="dxa"/>
        <w:tblInd w:w="95" w:type="dxa"/>
        <w:tblLook w:val="04A0"/>
      </w:tblPr>
      <w:tblGrid>
        <w:gridCol w:w="456"/>
        <w:gridCol w:w="2660"/>
        <w:gridCol w:w="1537"/>
        <w:gridCol w:w="1360"/>
        <w:gridCol w:w="1360"/>
        <w:gridCol w:w="1537"/>
        <w:gridCol w:w="1537"/>
      </w:tblGrid>
      <w:tr w:rsidR="00DE2A0F" w:rsidRPr="00A80818" w:rsidTr="00A127DE">
        <w:trPr>
          <w:gridBefore w:val="1"/>
          <w:wBefore w:w="456" w:type="dxa"/>
          <w:trHeight w:val="94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Fee  For one paper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818">
              <w:rPr>
                <w:rFonts w:ascii="Calibri" w:eastAsia="Times New Roman" w:hAnsi="Calibri" w:cs="Calibri"/>
                <w:b/>
                <w:bCs/>
                <w:color w:val="000000"/>
              </w:rPr>
              <w:t>Examination Fee  For two papers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818">
              <w:rPr>
                <w:rFonts w:ascii="Calibri" w:eastAsia="Times New Roman" w:hAnsi="Calibri" w:cs="Calibri"/>
                <w:b/>
                <w:bCs/>
                <w:color w:val="000000"/>
              </w:rPr>
              <w:t>Examination Fee  For three papers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Fee  For four papers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70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Fee  For five paper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Economics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English/ </w:t>
            </w:r>
            <w:proofErr w:type="spellStart"/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Fun.Eng</w:t>
            </w:r>
            <w:proofErr w:type="spellEnd"/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Arabic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Malayalam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Sociology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BSc</w:t>
            </w:r>
            <w:proofErr w:type="spellEnd"/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Mathematics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Physics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Chemistry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Botany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Zoology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Statistics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Comp. Science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Psychology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BCom</w:t>
            </w:r>
            <w:proofErr w:type="spellEnd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BCom</w:t>
            </w:r>
            <w:proofErr w:type="spellEnd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C.A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BMMC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English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Arabic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Economics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History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MSc</w:t>
            </w:r>
            <w:proofErr w:type="spellEnd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Physics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Chemistry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Zoology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Statistics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Comp. Science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Psychology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M.L.I.Sc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A80818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80818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</w:tr>
      <w:tr w:rsidR="00DE2A0F" w:rsidRPr="00A80818" w:rsidTr="00A127D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LISc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0F" w:rsidRPr="00A80818" w:rsidRDefault="00DE2A0F" w:rsidP="00A1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0F" w:rsidRPr="00A80818" w:rsidRDefault="00DE2A0F" w:rsidP="00A1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</w:tr>
    </w:tbl>
    <w:p w:rsidR="00DE2A0F" w:rsidRPr="008E7816" w:rsidRDefault="00DE2A0F" w:rsidP="00DE2A0F">
      <w:pPr>
        <w:rPr>
          <w:rFonts w:ascii="Times New Roman" w:hAnsi="Times New Roman" w:cs="Times New Roman"/>
          <w:sz w:val="24"/>
          <w:szCs w:val="24"/>
        </w:rPr>
      </w:pPr>
    </w:p>
    <w:p w:rsidR="00DE2A0F" w:rsidRPr="008E7816" w:rsidRDefault="00DE2A0F" w:rsidP="008E78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974" w:rsidRPr="008E7816" w:rsidRDefault="00F9560C" w:rsidP="00F9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 w:rsidR="00CD1974" w:rsidRPr="008E7816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CD1974" w:rsidRPr="008E7816">
        <w:rPr>
          <w:rFonts w:ascii="Times New Roman" w:hAnsi="Times New Roman" w:cs="Times New Roman"/>
          <w:sz w:val="24"/>
          <w:szCs w:val="24"/>
        </w:rPr>
        <w:t>/-</w:t>
      </w:r>
    </w:p>
    <w:p w:rsidR="00CD1974" w:rsidRPr="008E7816" w:rsidRDefault="00CD1974" w:rsidP="001A002F">
      <w:pPr>
        <w:jc w:val="right"/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Controller of Examinations </w:t>
      </w:r>
    </w:p>
    <w:sectPr w:rsidR="00CD1974" w:rsidRPr="008E7816" w:rsidSect="006C50D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7B7"/>
    <w:multiLevelType w:val="hybridMultilevel"/>
    <w:tmpl w:val="5FB8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A310B"/>
    <w:multiLevelType w:val="hybridMultilevel"/>
    <w:tmpl w:val="6A88856A"/>
    <w:lvl w:ilvl="0" w:tplc="FD1CB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52D85"/>
    <w:rsid w:val="000434BB"/>
    <w:rsid w:val="000C40F7"/>
    <w:rsid w:val="000F4BCC"/>
    <w:rsid w:val="00157D41"/>
    <w:rsid w:val="001A002F"/>
    <w:rsid w:val="001F43FE"/>
    <w:rsid w:val="00396448"/>
    <w:rsid w:val="003D6333"/>
    <w:rsid w:val="00467DBB"/>
    <w:rsid w:val="00493B72"/>
    <w:rsid w:val="004C3261"/>
    <w:rsid w:val="004D0B58"/>
    <w:rsid w:val="00503008"/>
    <w:rsid w:val="00522902"/>
    <w:rsid w:val="00524746"/>
    <w:rsid w:val="005820F4"/>
    <w:rsid w:val="005B6FF6"/>
    <w:rsid w:val="005E3972"/>
    <w:rsid w:val="006C50DB"/>
    <w:rsid w:val="007065A6"/>
    <w:rsid w:val="007E719C"/>
    <w:rsid w:val="00886B55"/>
    <w:rsid w:val="008E7816"/>
    <w:rsid w:val="009030A7"/>
    <w:rsid w:val="00A11E71"/>
    <w:rsid w:val="00A306D7"/>
    <w:rsid w:val="00A459D3"/>
    <w:rsid w:val="00A52D85"/>
    <w:rsid w:val="00A60435"/>
    <w:rsid w:val="00AD7478"/>
    <w:rsid w:val="00BA5250"/>
    <w:rsid w:val="00CD1974"/>
    <w:rsid w:val="00CE0861"/>
    <w:rsid w:val="00D84B66"/>
    <w:rsid w:val="00DB194F"/>
    <w:rsid w:val="00DE2A0F"/>
    <w:rsid w:val="00DF0852"/>
    <w:rsid w:val="00E5438C"/>
    <w:rsid w:val="00E81447"/>
    <w:rsid w:val="00E933D4"/>
    <w:rsid w:val="00ED756E"/>
    <w:rsid w:val="00F653A6"/>
    <w:rsid w:val="00F9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D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D85"/>
    <w:pPr>
      <w:ind w:left="720"/>
      <w:contextualSpacing/>
    </w:pPr>
  </w:style>
  <w:style w:type="table" w:styleId="TableGrid">
    <w:name w:val="Table Grid"/>
    <w:basedOn w:val="TableNormal"/>
    <w:uiPriority w:val="59"/>
    <w:rsid w:val="00A1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2016-10-24T07:40:00Z</cp:lastPrinted>
  <dcterms:created xsi:type="dcterms:W3CDTF">2018-09-27T08:11:00Z</dcterms:created>
  <dcterms:modified xsi:type="dcterms:W3CDTF">2018-09-28T07:01:00Z</dcterms:modified>
</cp:coreProperties>
</file>